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69883" w14:textId="640051B6" w:rsidR="00CA2116" w:rsidRPr="004A6192" w:rsidRDefault="00CA2116" w:rsidP="00864BAA">
      <w:pPr>
        <w:pStyle w:val="Default"/>
        <w:jc w:val="both"/>
        <w:rPr>
          <w:rFonts w:ascii="Lato" w:hAnsi="Lato" w:cs="Arial"/>
          <w:b/>
          <w:bCs/>
          <w:color w:val="auto"/>
        </w:rPr>
      </w:pPr>
      <w:r w:rsidRPr="004A6192">
        <w:rPr>
          <w:rFonts w:ascii="Lato" w:hAnsi="Lato" w:cs="Arial"/>
          <w:b/>
          <w:bCs/>
          <w:color w:val="auto"/>
        </w:rPr>
        <w:t xml:space="preserve">Załącznik nr </w:t>
      </w:r>
      <w:r w:rsidR="00591721" w:rsidRPr="004A6192">
        <w:rPr>
          <w:rFonts w:ascii="Lato" w:hAnsi="Lato" w:cs="Arial"/>
          <w:b/>
          <w:bCs/>
          <w:color w:val="auto"/>
        </w:rPr>
        <w:t>6</w:t>
      </w:r>
      <w:r w:rsidRPr="004A6192">
        <w:rPr>
          <w:rFonts w:ascii="Lato" w:hAnsi="Lato" w:cs="Arial"/>
          <w:b/>
          <w:bCs/>
          <w:color w:val="auto"/>
        </w:rPr>
        <w:t xml:space="preserve"> do Regulaminu  </w:t>
      </w:r>
    </w:p>
    <w:p w14:paraId="38B3B59F" w14:textId="77777777" w:rsidR="001648EB" w:rsidRPr="004A6192" w:rsidRDefault="001648EB" w:rsidP="00864BAA">
      <w:pPr>
        <w:spacing w:line="240" w:lineRule="auto"/>
        <w:ind w:left="6372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5C21CEA" w14:textId="5A92ED5B" w:rsidR="001648EB" w:rsidRPr="004A6192" w:rsidRDefault="001648EB" w:rsidP="00864BAA">
      <w:pPr>
        <w:spacing w:line="240" w:lineRule="auto"/>
        <w:jc w:val="center"/>
        <w:rPr>
          <w:rFonts w:ascii="Lato" w:eastAsia="Arial Unicode MS" w:hAnsi="Lato" w:cs="Arial Unicode MS"/>
          <w:b/>
          <w:bCs/>
          <w:sz w:val="24"/>
          <w:szCs w:val="24"/>
        </w:rPr>
      </w:pPr>
      <w:r w:rsidRPr="004A6192">
        <w:rPr>
          <w:rFonts w:ascii="Lato" w:eastAsia="Arial Unicode MS" w:hAnsi="Lato" w:cs="Arial Unicode MS"/>
          <w:b/>
          <w:bCs/>
          <w:sz w:val="24"/>
          <w:szCs w:val="24"/>
        </w:rPr>
        <w:t xml:space="preserve">Lista wymaganych załączników </w:t>
      </w:r>
      <w:r w:rsidR="00005E42" w:rsidRPr="004A6192">
        <w:rPr>
          <w:rFonts w:ascii="Lato" w:eastAsia="Arial Unicode MS" w:hAnsi="Lato" w:cs="Arial Unicode MS"/>
          <w:b/>
          <w:bCs/>
          <w:sz w:val="24"/>
          <w:szCs w:val="24"/>
        </w:rPr>
        <w:t>oraz</w:t>
      </w:r>
      <w:r w:rsidRPr="004A6192">
        <w:rPr>
          <w:rFonts w:ascii="Lato" w:eastAsia="Arial Unicode MS" w:hAnsi="Lato" w:cs="Arial Unicode MS"/>
          <w:b/>
          <w:bCs/>
          <w:sz w:val="24"/>
          <w:szCs w:val="24"/>
        </w:rPr>
        <w:t xml:space="preserve"> oświadczeń</w:t>
      </w:r>
      <w:r w:rsidR="00B87BF0" w:rsidRPr="004A6192">
        <w:rPr>
          <w:rFonts w:ascii="Lato" w:eastAsia="Arial Unicode MS" w:hAnsi="Lato" w:cs="Arial Unicode MS"/>
          <w:b/>
          <w:bCs/>
          <w:sz w:val="24"/>
          <w:szCs w:val="24"/>
        </w:rPr>
        <w:t xml:space="preserve"> do Wniosku</w:t>
      </w:r>
    </w:p>
    <w:p w14:paraId="4C7C44BE" w14:textId="70EA1A90" w:rsidR="00AF3AA5" w:rsidRPr="004A6192" w:rsidRDefault="00F27987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Załączniki należy zaimportować we właściwym polu w formularzu </w:t>
      </w:r>
      <w:r w:rsidR="00AF3AA5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Wniosku w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aplikacji WOD2021</w:t>
      </w:r>
      <w:r w:rsidR="00AF3AA5" w:rsidRPr="004A6192">
        <w:rPr>
          <w:rFonts w:ascii="Lato" w:eastAsia="Arial Unicode MS" w:hAnsi="Lato" w:cs="Arial Unicode MS"/>
          <w:kern w:val="0"/>
          <w:sz w:val="24"/>
          <w:szCs w:val="24"/>
        </w:rPr>
        <w:t>:</w:t>
      </w:r>
    </w:p>
    <w:p w14:paraId="39D5CBF9" w14:textId="389F10D5" w:rsidR="007B5759" w:rsidRPr="004A6192" w:rsidRDefault="00F27987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>Jeżeli w ramach danego typu załącznika konieczne jest przedłożenie więcej niż jednego dokumentu, należy utworzyć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jeden plik w wersji elektronicznej np. plik *pdf (poprzez zeskanowanie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wszystkich wymaganych dokumentów do jednego pliku) lub utworzyć plik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skompresowany np. zip.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Załączniki do Wniosku mogą mieć postać skanów dokumentów wykonanych z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oryginałów. Maksymalny rozmiar pliku stanowiący załącznik do Wniosku w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aplikacji WOD2021 to 25 MB.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</w:p>
    <w:p w14:paraId="51D007A5" w14:textId="77777777" w:rsidR="007B5759" w:rsidRPr="004A6192" w:rsidRDefault="007B5759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</w:p>
    <w:p w14:paraId="1E11E6D5" w14:textId="39D2B5DD" w:rsidR="00F27987" w:rsidRPr="004A6192" w:rsidRDefault="00F27987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>W przypadku konieczności załączenia innych załączników, nieprzewidzianych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w polach w formularzu w aplikacji WOD2021, na końcu formularza z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załącznikami w aplikacji WOD2021 został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o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umieszczon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>e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dodatkowe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miejsc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>e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na taki</w:t>
      </w:r>
      <w:r w:rsidR="00C824DD">
        <w:rPr>
          <w:rFonts w:ascii="Lato" w:eastAsia="Arial Unicode MS" w:hAnsi="Lato" w:cs="Arial Unicode MS"/>
          <w:kern w:val="0"/>
          <w:sz w:val="24"/>
          <w:szCs w:val="24"/>
        </w:rPr>
        <w:t>e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załączniki.</w:t>
      </w:r>
    </w:p>
    <w:p w14:paraId="05FFE715" w14:textId="77777777" w:rsidR="007B5759" w:rsidRPr="004A6192" w:rsidRDefault="007B5759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</w:p>
    <w:p w14:paraId="45F057F2" w14:textId="7B30F7C8" w:rsidR="007B5759" w:rsidRPr="004A6192" w:rsidRDefault="007B5759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b/>
          <w:bCs/>
          <w:kern w:val="0"/>
          <w:sz w:val="24"/>
          <w:szCs w:val="24"/>
        </w:rPr>
        <w:t>Wymagane załączniki</w:t>
      </w:r>
      <w:r w:rsidR="005F6A95" w:rsidRPr="004A6192">
        <w:rPr>
          <w:rFonts w:ascii="Lato" w:eastAsia="Arial Unicode MS" w:hAnsi="Lato" w:cs="Arial Unicode MS"/>
          <w:b/>
          <w:bCs/>
          <w:kern w:val="0"/>
          <w:sz w:val="24"/>
          <w:szCs w:val="24"/>
        </w:rPr>
        <w:t xml:space="preserve"> do Wniosku</w:t>
      </w:r>
      <w:r w:rsidRPr="004A6192">
        <w:rPr>
          <w:rFonts w:ascii="Lato" w:eastAsia="Arial Unicode MS" w:hAnsi="Lato" w:cs="Arial Unicode MS"/>
          <w:b/>
          <w:bCs/>
          <w:kern w:val="0"/>
          <w:sz w:val="24"/>
          <w:szCs w:val="24"/>
        </w:rPr>
        <w:t xml:space="preserve">: </w:t>
      </w:r>
    </w:p>
    <w:p w14:paraId="4A267BC6" w14:textId="1F7F1EA1" w:rsidR="008223B9" w:rsidRPr="00522D35" w:rsidRDefault="006D540F" w:rsidP="00864B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>
        <w:rPr>
          <w:rFonts w:ascii="Lato" w:eastAsia="Arial Unicode MS" w:hAnsi="Lato" w:cs="Arial Unicode MS"/>
          <w:kern w:val="0"/>
          <w:sz w:val="24"/>
          <w:szCs w:val="24"/>
        </w:rPr>
        <w:t>O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>świadczeni</w:t>
      </w:r>
      <w:r>
        <w:rPr>
          <w:rFonts w:ascii="Lato" w:eastAsia="Arial Unicode MS" w:hAnsi="Lato" w:cs="Arial Unicode MS"/>
          <w:kern w:val="0"/>
          <w:sz w:val="24"/>
          <w:szCs w:val="24"/>
        </w:rPr>
        <w:t>e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stanowiące potwierdzenie podpisania Wniosku przez uprawnion</w:t>
      </w:r>
      <w:r w:rsidR="00B907C4" w:rsidRPr="004A6192">
        <w:rPr>
          <w:rFonts w:ascii="Lato" w:eastAsia="Arial Unicode MS" w:hAnsi="Lato" w:cs="Arial Unicode MS"/>
          <w:kern w:val="0"/>
          <w:sz w:val="24"/>
          <w:szCs w:val="24"/>
        </w:rPr>
        <w:t>ą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osobę lub osoby, zgodnie z</w:t>
      </w:r>
      <w:r>
        <w:rPr>
          <w:rFonts w:ascii="Lato" w:eastAsia="Arial Unicode MS" w:hAnsi="Lato" w:cs="Arial Unicode MS"/>
          <w:kern w:val="0"/>
          <w:sz w:val="24"/>
          <w:szCs w:val="24"/>
        </w:rPr>
        <w:t>e wzorem określonym w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załącznik</w:t>
      </w:r>
      <w:r>
        <w:rPr>
          <w:rFonts w:ascii="Lato" w:eastAsia="Arial Unicode MS" w:hAnsi="Lato" w:cs="Arial Unicode MS"/>
          <w:kern w:val="0"/>
          <w:sz w:val="24"/>
          <w:szCs w:val="24"/>
        </w:rPr>
        <w:t>u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n</w:t>
      </w:r>
      <w:r w:rsidR="00780D84" w:rsidRPr="004A6192">
        <w:rPr>
          <w:rFonts w:ascii="Lato" w:eastAsia="Arial Unicode MS" w:hAnsi="Lato" w:cs="Arial Unicode MS"/>
          <w:kern w:val="0"/>
          <w:sz w:val="24"/>
          <w:szCs w:val="24"/>
        </w:rPr>
        <w:t>r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="005632D5" w:rsidRPr="004A6192">
        <w:rPr>
          <w:rFonts w:ascii="Lato" w:eastAsia="Arial Unicode MS" w:hAnsi="Lato" w:cs="Arial Unicode MS"/>
          <w:kern w:val="0"/>
          <w:sz w:val="24"/>
          <w:szCs w:val="24"/>
        </w:rPr>
        <w:t>8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do</w:t>
      </w:r>
      <w:r w:rsidR="00E235C4">
        <w:rPr>
          <w:rFonts w:ascii="Lato" w:eastAsia="Arial Unicode MS" w:hAnsi="Lato" w:cs="Arial Unicode MS"/>
          <w:kern w:val="0"/>
          <w:sz w:val="24"/>
          <w:szCs w:val="24"/>
        </w:rPr>
        <w:t> 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>Regulaminu</w:t>
      </w:r>
      <w:bookmarkStart w:id="0" w:name="_Hlk152160790"/>
      <w:r w:rsidR="00522D35">
        <w:rPr>
          <w:rFonts w:ascii="Lato" w:eastAsia="Arial Unicode MS" w:hAnsi="Lato" w:cs="Arial Unicode MS"/>
          <w:kern w:val="0"/>
          <w:sz w:val="24"/>
          <w:szCs w:val="24"/>
        </w:rPr>
        <w:t xml:space="preserve"> wraz z d</w:t>
      </w:r>
      <w:r w:rsidR="008223B9" w:rsidRPr="00522D35">
        <w:rPr>
          <w:rFonts w:ascii="Lato" w:eastAsia="Arial Unicode MS" w:hAnsi="Lato" w:cs="Arial Unicode MS"/>
          <w:kern w:val="0"/>
          <w:sz w:val="24"/>
          <w:szCs w:val="24"/>
        </w:rPr>
        <w:t>okument</w:t>
      </w:r>
      <w:r w:rsidR="00522D35">
        <w:rPr>
          <w:rFonts w:ascii="Lato" w:eastAsia="Arial Unicode MS" w:hAnsi="Lato" w:cs="Arial Unicode MS"/>
          <w:kern w:val="0"/>
          <w:sz w:val="24"/>
          <w:szCs w:val="24"/>
        </w:rPr>
        <w:t>em</w:t>
      </w:r>
      <w:r w:rsidR="008223B9" w:rsidRPr="00522D35">
        <w:rPr>
          <w:rFonts w:ascii="Lato" w:eastAsia="Arial Unicode MS" w:hAnsi="Lato" w:cs="Arial Unicode MS"/>
          <w:kern w:val="0"/>
          <w:sz w:val="24"/>
          <w:szCs w:val="24"/>
        </w:rPr>
        <w:t xml:space="preserve">, z którego wynika umocowanie </w:t>
      </w:r>
      <w:r w:rsidR="002D4413">
        <w:rPr>
          <w:rFonts w:ascii="Lato" w:eastAsia="Arial Unicode MS" w:hAnsi="Lato" w:cs="Arial Unicode MS"/>
          <w:kern w:val="0"/>
          <w:sz w:val="24"/>
          <w:szCs w:val="24"/>
        </w:rPr>
        <w:t>osoby</w:t>
      </w:r>
      <w:r w:rsidR="00522D35">
        <w:rPr>
          <w:rFonts w:ascii="Lato" w:eastAsia="Arial Unicode MS" w:hAnsi="Lato" w:cs="Arial Unicode MS"/>
          <w:kern w:val="0"/>
          <w:sz w:val="24"/>
          <w:szCs w:val="24"/>
        </w:rPr>
        <w:t>/</w:t>
      </w:r>
      <w:r w:rsidR="008223B9" w:rsidRPr="00522D35">
        <w:rPr>
          <w:rFonts w:ascii="Lato" w:eastAsia="Arial Unicode MS" w:hAnsi="Lato" w:cs="Arial Unicode MS"/>
          <w:kern w:val="0"/>
          <w:sz w:val="24"/>
          <w:szCs w:val="24"/>
        </w:rPr>
        <w:t>osób składających Oświadczenie w imieniu i na rzecz Podmiotu wnioskującego.</w:t>
      </w:r>
    </w:p>
    <w:p w14:paraId="59ED55DA" w14:textId="1FD58D8E" w:rsidR="00522D35" w:rsidRPr="00522D35" w:rsidRDefault="00522D35" w:rsidP="00864B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bookmarkStart w:id="1" w:name="_Hlk154058674"/>
      <w:bookmarkEnd w:id="0"/>
      <w:r w:rsidRPr="00522D35">
        <w:rPr>
          <w:rFonts w:ascii="Lato" w:eastAsia="Arial Unicode MS" w:hAnsi="Lato" w:cs="Arial Unicode MS"/>
          <w:kern w:val="0"/>
          <w:sz w:val="24"/>
          <w:szCs w:val="24"/>
        </w:rPr>
        <w:t xml:space="preserve">Oświadczenie dotyczące spełnienia warunków uczestnictwa w konkursie </w:t>
      </w:r>
      <w:r w:rsidR="00864BAA">
        <w:rPr>
          <w:rFonts w:ascii="Lato" w:eastAsia="Arial Unicode MS" w:hAnsi="Lato" w:cs="Arial Unicode MS"/>
          <w:kern w:val="0"/>
          <w:sz w:val="24"/>
          <w:szCs w:val="24"/>
        </w:rPr>
        <w:br/>
      </w:r>
      <w:r w:rsidRPr="00522D35">
        <w:rPr>
          <w:rFonts w:ascii="Lato" w:eastAsia="Arial Unicode MS" w:hAnsi="Lato" w:cs="Arial Unicode MS"/>
          <w:kern w:val="0"/>
          <w:sz w:val="24"/>
          <w:szCs w:val="24"/>
        </w:rPr>
        <w:t xml:space="preserve">oraz szczegółowe przedstawienie doświadczenia instytucjonalnego, rzeczowego i kadrowego do realizacji przedsięwzięcia </w:t>
      </w:r>
      <w:bookmarkEnd w:id="1"/>
      <w:r w:rsidRPr="004A6192">
        <w:rPr>
          <w:rFonts w:ascii="Lato" w:eastAsia="Arial Unicode MS" w:hAnsi="Lato" w:cs="Arial Unicode MS"/>
          <w:kern w:val="0"/>
          <w:sz w:val="24"/>
          <w:szCs w:val="24"/>
        </w:rPr>
        <w:t>- wzór oświadczenia określa załącznik nr 9 do Regulaminu.</w:t>
      </w:r>
    </w:p>
    <w:p w14:paraId="0DFCC2CC" w14:textId="77777777" w:rsidR="007C6DA2" w:rsidRPr="004A6192" w:rsidRDefault="007C6DA2" w:rsidP="00864B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Porozumienie o partnerstwie. </w:t>
      </w:r>
    </w:p>
    <w:p w14:paraId="03C6A86F" w14:textId="521496BA" w:rsidR="007C6DA2" w:rsidRPr="004A6192" w:rsidRDefault="007C6DA2" w:rsidP="00864BA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>W przypadku realizacji Przedsięwzięcia w formule partnerskiej, jeżeli nie wynika to z porozumienia, pełnomocnictwo lub pełnomocnictwa do reprezentowania Partnerów w procesie wyboru Przedsięwzięć, w</w:t>
      </w:r>
      <w:r w:rsidR="00CE7F53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szczególności złożenia Wniosku i podpisania Umowy w imieniu i na rzecz Partnerów. Podmiot wnioskujący musi dołączyć pełnomocnictwo lub pełnomocnictwa od wszystkich Partnerów</w:t>
      </w:r>
      <w:r w:rsidR="00CE7F53" w:rsidRPr="004A6192">
        <w:rPr>
          <w:rFonts w:ascii="Lato" w:eastAsia="Arial Unicode MS" w:hAnsi="Lato" w:cs="Arial Unicode MS"/>
          <w:kern w:val="0"/>
          <w:sz w:val="24"/>
          <w:szCs w:val="24"/>
        </w:rPr>
        <w:t>.</w:t>
      </w:r>
    </w:p>
    <w:p w14:paraId="6BB1F9AA" w14:textId="77777777" w:rsidR="00522D35" w:rsidRPr="00522D35" w:rsidRDefault="00522D35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</w:p>
    <w:sectPr w:rsidR="00522D35" w:rsidRPr="00522D35" w:rsidSect="00100E0E">
      <w:headerReference w:type="default" r:id="rId7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15706" w14:textId="77777777" w:rsidR="00DE3599" w:rsidRDefault="00DE3599" w:rsidP="007C6DA2">
      <w:pPr>
        <w:spacing w:after="0" w:line="240" w:lineRule="auto"/>
      </w:pPr>
      <w:r>
        <w:separator/>
      </w:r>
    </w:p>
  </w:endnote>
  <w:endnote w:type="continuationSeparator" w:id="0">
    <w:p w14:paraId="4D035B1D" w14:textId="77777777" w:rsidR="00DE3599" w:rsidRDefault="00DE3599" w:rsidP="007C6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83EB4" w14:textId="77777777" w:rsidR="00DE3599" w:rsidRDefault="00DE3599" w:rsidP="007C6DA2">
      <w:pPr>
        <w:spacing w:after="0" w:line="240" w:lineRule="auto"/>
      </w:pPr>
      <w:r>
        <w:separator/>
      </w:r>
    </w:p>
  </w:footnote>
  <w:footnote w:type="continuationSeparator" w:id="0">
    <w:p w14:paraId="7AD1FC17" w14:textId="77777777" w:rsidR="00DE3599" w:rsidRDefault="00DE3599" w:rsidP="007C6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A6576" w14:textId="2ABAD5BE" w:rsidR="007C6DA2" w:rsidRDefault="007C6DA2" w:rsidP="007C6DA2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A69777" wp14:editId="69BBA33B">
              <wp:simplePos x="0" y="0"/>
              <wp:positionH relativeFrom="column">
                <wp:posOffset>-638175</wp:posOffset>
              </wp:positionH>
              <wp:positionV relativeFrom="paragraph">
                <wp:posOffset>-238760</wp:posOffset>
              </wp:positionV>
              <wp:extent cx="6805295" cy="720725"/>
              <wp:effectExtent l="0" t="0" r="0" b="3175"/>
              <wp:wrapNone/>
              <wp:docPr id="99566174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306B38" id="Grupa 1" o:spid="_x0000_s1026" style="position:absolute;margin-left:-50.25pt;margin-top:-18.8pt;width:535.85pt;height:56.75pt;z-index:251659264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E6B74"/>
    <w:multiLevelType w:val="hybridMultilevel"/>
    <w:tmpl w:val="3ADEE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F666E"/>
    <w:multiLevelType w:val="hybridMultilevel"/>
    <w:tmpl w:val="99F603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336507">
    <w:abstractNumId w:val="0"/>
  </w:num>
  <w:num w:numId="2" w16cid:durableId="1263299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8EB"/>
    <w:rsid w:val="00005E42"/>
    <w:rsid w:val="00034073"/>
    <w:rsid w:val="000B640A"/>
    <w:rsid w:val="000D40F0"/>
    <w:rsid w:val="00100E0E"/>
    <w:rsid w:val="001220BF"/>
    <w:rsid w:val="001648EB"/>
    <w:rsid w:val="002D4413"/>
    <w:rsid w:val="00384184"/>
    <w:rsid w:val="00392775"/>
    <w:rsid w:val="003D17C8"/>
    <w:rsid w:val="004437A5"/>
    <w:rsid w:val="00467D59"/>
    <w:rsid w:val="00477CC7"/>
    <w:rsid w:val="0048713C"/>
    <w:rsid w:val="004A6192"/>
    <w:rsid w:val="004D610B"/>
    <w:rsid w:val="00522D35"/>
    <w:rsid w:val="005632D5"/>
    <w:rsid w:val="00591721"/>
    <w:rsid w:val="005A38CE"/>
    <w:rsid w:val="005B66B0"/>
    <w:rsid w:val="005C2D0F"/>
    <w:rsid w:val="005D079B"/>
    <w:rsid w:val="005F2FFD"/>
    <w:rsid w:val="005F6A95"/>
    <w:rsid w:val="00692D3E"/>
    <w:rsid w:val="006A7264"/>
    <w:rsid w:val="006C0E6A"/>
    <w:rsid w:val="006D540F"/>
    <w:rsid w:val="007162ED"/>
    <w:rsid w:val="00732DC4"/>
    <w:rsid w:val="00732F9F"/>
    <w:rsid w:val="00780D84"/>
    <w:rsid w:val="007B5759"/>
    <w:rsid w:val="007C6DA2"/>
    <w:rsid w:val="008223B9"/>
    <w:rsid w:val="00864BAA"/>
    <w:rsid w:val="009B55EB"/>
    <w:rsid w:val="009C5B8F"/>
    <w:rsid w:val="00A02B79"/>
    <w:rsid w:val="00A13FE8"/>
    <w:rsid w:val="00AF3AA5"/>
    <w:rsid w:val="00B87BF0"/>
    <w:rsid w:val="00B907C4"/>
    <w:rsid w:val="00C824DD"/>
    <w:rsid w:val="00CA2116"/>
    <w:rsid w:val="00CE7F53"/>
    <w:rsid w:val="00DE3599"/>
    <w:rsid w:val="00E16472"/>
    <w:rsid w:val="00E235C4"/>
    <w:rsid w:val="00E64150"/>
    <w:rsid w:val="00EB387A"/>
    <w:rsid w:val="00F2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413C5"/>
  <w15:chartTrackingRefBased/>
  <w15:docId w15:val="{73AD5817-C034-4D8D-A88B-505E7D84D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48E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A38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A38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A38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38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38C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D17C8"/>
    <w:pPr>
      <w:spacing w:after="0" w:line="240" w:lineRule="auto"/>
    </w:pPr>
  </w:style>
  <w:style w:type="paragraph" w:customStyle="1" w:styleId="Default">
    <w:name w:val="Default"/>
    <w:rsid w:val="00CA21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C6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6DA2"/>
  </w:style>
  <w:style w:type="paragraph" w:styleId="Stopka">
    <w:name w:val="footer"/>
    <w:basedOn w:val="Normalny"/>
    <w:link w:val="StopkaZnak"/>
    <w:uiPriority w:val="99"/>
    <w:unhideWhenUsed/>
    <w:rsid w:val="007C6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6DA2"/>
  </w:style>
  <w:style w:type="character" w:customStyle="1" w:styleId="Teksttreci">
    <w:name w:val="Tekst treści_"/>
    <w:basedOn w:val="Domylnaczcionkaakapitu"/>
    <w:link w:val="Teksttreci0"/>
    <w:rsid w:val="007C6DA2"/>
    <w:rPr>
      <w:rFonts w:ascii="Tahoma" w:eastAsia="Tahoma" w:hAnsi="Tahoma" w:cs="Tahoma"/>
      <w:b/>
      <w:bCs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7C6DA2"/>
    <w:pPr>
      <w:widowControl w:val="0"/>
      <w:shd w:val="clear" w:color="auto" w:fill="FFFFFF"/>
      <w:spacing w:after="600" w:line="240" w:lineRule="auto"/>
      <w:ind w:firstLine="140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ARTartustawynprozporzdzenia">
    <w:name w:val="ART(§) – art. ustawy (§ np. rozporządzenia)"/>
    <w:uiPriority w:val="11"/>
    <w:qFormat/>
    <w:rsid w:val="00522D35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Szadujkis Joanna</dc:creator>
  <cp:keywords/>
  <dc:description/>
  <cp:lastModifiedBy>Broma-Bąk Ewa</cp:lastModifiedBy>
  <cp:revision>4</cp:revision>
  <dcterms:created xsi:type="dcterms:W3CDTF">2024-01-10T11:30:00Z</dcterms:created>
  <dcterms:modified xsi:type="dcterms:W3CDTF">2024-01-11T12:17:00Z</dcterms:modified>
</cp:coreProperties>
</file>